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2B" w:rsidRDefault="00360208" w:rsidP="005F011C">
      <w:pPr>
        <w:spacing w:after="0" w:line="240" w:lineRule="auto"/>
        <w:jc w:val="center"/>
        <w:rPr>
          <w:b/>
          <w:sz w:val="32"/>
          <w:szCs w:val="32"/>
        </w:rPr>
      </w:pPr>
      <w:r w:rsidRPr="003D6516">
        <w:rPr>
          <w:b/>
          <w:sz w:val="32"/>
          <w:szCs w:val="32"/>
        </w:rPr>
        <w:t xml:space="preserve">HỘI </w:t>
      </w:r>
      <w:r w:rsidR="00E713A1" w:rsidRPr="003D6516">
        <w:rPr>
          <w:b/>
          <w:sz w:val="32"/>
          <w:szCs w:val="32"/>
        </w:rPr>
        <w:t>THAO</w:t>
      </w:r>
      <w:r w:rsidR="003D6516" w:rsidRPr="003D6516">
        <w:rPr>
          <w:b/>
          <w:sz w:val="32"/>
          <w:szCs w:val="32"/>
        </w:rPr>
        <w:t xml:space="preserve"> TRUYỀN THỐNG</w:t>
      </w:r>
      <w:r w:rsidR="00E713A1" w:rsidRPr="003D6516">
        <w:rPr>
          <w:b/>
          <w:sz w:val="32"/>
          <w:szCs w:val="32"/>
        </w:rPr>
        <w:t xml:space="preserve"> </w:t>
      </w:r>
    </w:p>
    <w:p w:rsidR="002C0DA5" w:rsidRDefault="00D56EBA" w:rsidP="005F011C">
      <w:pPr>
        <w:spacing w:after="0" w:line="240" w:lineRule="auto"/>
        <w:jc w:val="center"/>
        <w:rPr>
          <w:b/>
          <w:sz w:val="32"/>
          <w:szCs w:val="32"/>
        </w:rPr>
      </w:pPr>
      <w:r w:rsidRPr="003D6516">
        <w:rPr>
          <w:b/>
          <w:sz w:val="32"/>
          <w:szCs w:val="32"/>
        </w:rPr>
        <w:t>NGÀNH GIÁO DỤC</w:t>
      </w:r>
      <w:r>
        <w:rPr>
          <w:b/>
          <w:sz w:val="32"/>
          <w:szCs w:val="32"/>
        </w:rPr>
        <w:t xml:space="preserve"> VÀ ĐÀO TẠO</w:t>
      </w:r>
      <w:r w:rsidR="00A52A38" w:rsidRPr="003D651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5FEDE" wp14:editId="51BF6430">
                <wp:simplePos x="0" y="0"/>
                <wp:positionH relativeFrom="column">
                  <wp:posOffset>2222830</wp:posOffset>
                </wp:positionH>
                <wp:positionV relativeFrom="paragraph">
                  <wp:posOffset>207010</wp:posOffset>
                </wp:positionV>
                <wp:extent cx="1858061" cy="1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8061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05pt,16.3pt" to="321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" strokecolor="black [3040]"/>
            </w:pict>
          </mc:Fallback>
        </mc:AlternateContent>
      </w:r>
      <w:r>
        <w:rPr>
          <w:b/>
          <w:sz w:val="32"/>
          <w:szCs w:val="32"/>
        </w:rPr>
        <w:t xml:space="preserve"> </w:t>
      </w:r>
      <w:r w:rsidR="00D22D2B">
        <w:rPr>
          <w:b/>
          <w:sz w:val="32"/>
          <w:szCs w:val="32"/>
        </w:rPr>
        <w:t>LẦN THỨ 41 -</w:t>
      </w:r>
      <w:r w:rsidR="000A0E31" w:rsidRPr="003D6516">
        <w:rPr>
          <w:b/>
          <w:sz w:val="32"/>
          <w:szCs w:val="32"/>
        </w:rPr>
        <w:t xml:space="preserve"> NĂM 202</w:t>
      </w:r>
      <w:r w:rsidR="00A4474F">
        <w:rPr>
          <w:b/>
          <w:sz w:val="32"/>
          <w:szCs w:val="32"/>
        </w:rPr>
        <w:t>4</w:t>
      </w:r>
    </w:p>
    <w:p w:rsidR="00A52A38" w:rsidRPr="003D6516" w:rsidRDefault="00A52A38" w:rsidP="005F011C">
      <w:pPr>
        <w:spacing w:after="0" w:line="240" w:lineRule="auto"/>
        <w:jc w:val="center"/>
        <w:rPr>
          <w:b/>
          <w:sz w:val="32"/>
          <w:szCs w:val="32"/>
        </w:rPr>
      </w:pPr>
    </w:p>
    <w:p w:rsidR="00292E1C" w:rsidRPr="003D6516" w:rsidRDefault="00483299" w:rsidP="00785966">
      <w:pPr>
        <w:spacing w:before="120" w:line="240" w:lineRule="auto"/>
        <w:jc w:val="center"/>
        <w:rPr>
          <w:b/>
          <w:sz w:val="32"/>
          <w:szCs w:val="32"/>
        </w:rPr>
      </w:pPr>
      <w:r w:rsidRPr="003D6516">
        <w:rPr>
          <w:b/>
          <w:sz w:val="32"/>
          <w:szCs w:val="32"/>
        </w:rPr>
        <w:t>LỊCH THI ĐẤU</w:t>
      </w:r>
      <w:r w:rsidR="00360208" w:rsidRPr="003D6516">
        <w:rPr>
          <w:b/>
          <w:sz w:val="32"/>
          <w:szCs w:val="32"/>
        </w:rPr>
        <w:t xml:space="preserve"> MÔN CỜ </w:t>
      </w:r>
      <w:r w:rsidR="00332B42" w:rsidRPr="003D6516">
        <w:rPr>
          <w:b/>
          <w:sz w:val="32"/>
          <w:szCs w:val="32"/>
        </w:rPr>
        <w:t>VUA</w:t>
      </w:r>
    </w:p>
    <w:p w:rsidR="00A56411" w:rsidRDefault="00A56411" w:rsidP="00785966">
      <w:pPr>
        <w:spacing w:before="120" w:line="240" w:lineRule="auto"/>
        <w:jc w:val="center"/>
        <w:rPr>
          <w:b/>
        </w:rPr>
      </w:pPr>
    </w:p>
    <w:p w:rsidR="00785966" w:rsidRPr="00785966" w:rsidRDefault="00785966" w:rsidP="00785966">
      <w:pPr>
        <w:spacing w:before="120" w:line="240" w:lineRule="auto"/>
        <w:jc w:val="center"/>
        <w:rPr>
          <w:b/>
          <w:sz w:val="2"/>
        </w:rPr>
      </w:pPr>
    </w:p>
    <w:p w:rsidR="00292E1C" w:rsidRPr="00E4186C" w:rsidRDefault="00FF3097">
      <w:r>
        <w:rPr>
          <w:b/>
        </w:rPr>
        <w:t>Thi đấu hệ thụy sỹ 7 ván đối với tất cả</w:t>
      </w:r>
      <w:r w:rsidR="00382749">
        <w:rPr>
          <w:b/>
        </w:rPr>
        <w:t xml:space="preserve"> các </w:t>
      </w:r>
      <w:r w:rsidR="00F757C8">
        <w:rPr>
          <w:b/>
        </w:rPr>
        <w:t>nhóm tuổi</w:t>
      </w:r>
      <w:bookmarkStart w:id="0" w:name="_GoBack"/>
      <w:bookmarkEnd w:id="0"/>
      <w:r w:rsidR="00382749">
        <w:rPr>
          <w:b/>
        </w:rPr>
        <w:t xml:space="preserve"> thi đấu</w:t>
      </w: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1521"/>
        <w:gridCol w:w="2166"/>
        <w:gridCol w:w="2126"/>
        <w:gridCol w:w="1701"/>
        <w:gridCol w:w="3118"/>
      </w:tblGrid>
      <w:tr w:rsidR="00457D71" w:rsidTr="0032077B">
        <w:trPr>
          <w:trHeight w:hRule="exact" w:val="566"/>
        </w:trPr>
        <w:tc>
          <w:tcPr>
            <w:tcW w:w="1521" w:type="dxa"/>
          </w:tcPr>
          <w:p w:rsidR="00457D71" w:rsidRPr="00F679AB" w:rsidRDefault="00457D71" w:rsidP="0032077B">
            <w:pPr>
              <w:spacing w:before="120" w:after="120"/>
              <w:jc w:val="center"/>
              <w:rPr>
                <w:b/>
              </w:rPr>
            </w:pPr>
            <w:r w:rsidRPr="00F679AB">
              <w:rPr>
                <w:b/>
              </w:rPr>
              <w:t>NGÀY</w:t>
            </w:r>
          </w:p>
        </w:tc>
        <w:tc>
          <w:tcPr>
            <w:tcW w:w="2166" w:type="dxa"/>
          </w:tcPr>
          <w:p w:rsidR="00457D71" w:rsidRPr="00F679AB" w:rsidRDefault="00457D71" w:rsidP="0032077B">
            <w:pPr>
              <w:spacing w:before="120" w:after="120"/>
              <w:jc w:val="center"/>
              <w:rPr>
                <w:b/>
              </w:rPr>
            </w:pPr>
            <w:r w:rsidRPr="00F679AB">
              <w:rPr>
                <w:b/>
              </w:rPr>
              <w:t>SÁNG</w:t>
            </w:r>
            <w:r>
              <w:rPr>
                <w:b/>
              </w:rPr>
              <w:t xml:space="preserve"> 8h00</w:t>
            </w:r>
          </w:p>
        </w:tc>
        <w:tc>
          <w:tcPr>
            <w:tcW w:w="2126" w:type="dxa"/>
          </w:tcPr>
          <w:p w:rsidR="00457D71" w:rsidRPr="00F679AB" w:rsidRDefault="00457D71" w:rsidP="0032077B">
            <w:pPr>
              <w:spacing w:before="120" w:after="120"/>
              <w:jc w:val="center"/>
              <w:rPr>
                <w:b/>
              </w:rPr>
            </w:pPr>
            <w:r w:rsidRPr="00F679AB">
              <w:rPr>
                <w:b/>
              </w:rPr>
              <w:t>CHIỀU</w:t>
            </w:r>
            <w:r>
              <w:rPr>
                <w:b/>
              </w:rPr>
              <w:t xml:space="preserve"> 14h00</w:t>
            </w:r>
          </w:p>
        </w:tc>
        <w:tc>
          <w:tcPr>
            <w:tcW w:w="1701" w:type="dxa"/>
          </w:tcPr>
          <w:p w:rsidR="00457D71" w:rsidRPr="00F679AB" w:rsidRDefault="00457D71" w:rsidP="0032077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TỐI 19h00</w:t>
            </w:r>
          </w:p>
        </w:tc>
        <w:tc>
          <w:tcPr>
            <w:tcW w:w="3118" w:type="dxa"/>
          </w:tcPr>
          <w:p w:rsidR="00457D71" w:rsidRPr="00F679AB" w:rsidRDefault="00457D71" w:rsidP="0032077B">
            <w:pPr>
              <w:spacing w:before="120" w:after="120"/>
              <w:jc w:val="center"/>
              <w:rPr>
                <w:b/>
              </w:rPr>
            </w:pPr>
            <w:r w:rsidRPr="00F679AB">
              <w:rPr>
                <w:b/>
              </w:rPr>
              <w:t>ĐỊA ĐIỂM</w:t>
            </w:r>
          </w:p>
        </w:tc>
      </w:tr>
      <w:tr w:rsidR="00457D71" w:rsidTr="0032077B">
        <w:tc>
          <w:tcPr>
            <w:tcW w:w="1521" w:type="dxa"/>
            <w:vAlign w:val="center"/>
          </w:tcPr>
          <w:p w:rsidR="00457D71" w:rsidRDefault="005813B2" w:rsidP="00A4474F">
            <w:pPr>
              <w:spacing w:before="120" w:after="120"/>
              <w:jc w:val="center"/>
            </w:pPr>
            <w:r>
              <w:t>0</w:t>
            </w:r>
            <w:r w:rsidR="00A4474F">
              <w:t>7</w:t>
            </w:r>
            <w:r w:rsidR="00457D71">
              <w:t>/1</w:t>
            </w:r>
            <w:r w:rsidR="00A66252">
              <w:t>1</w:t>
            </w:r>
            <w:r w:rsidR="00457D71">
              <w:t>/202</w:t>
            </w:r>
            <w:r w:rsidR="00A4474F">
              <w:t>4</w:t>
            </w:r>
          </w:p>
        </w:tc>
        <w:tc>
          <w:tcPr>
            <w:tcW w:w="2166" w:type="dxa"/>
            <w:vAlign w:val="center"/>
          </w:tcPr>
          <w:p w:rsidR="00457D71" w:rsidRDefault="00457D71" w:rsidP="0032077B">
            <w:pPr>
              <w:spacing w:before="120" w:after="120"/>
              <w:jc w:val="center"/>
            </w:pPr>
            <w:r w:rsidRPr="006E793B">
              <w:rPr>
                <w:b/>
              </w:rPr>
              <w:t>KHAI MẠC</w:t>
            </w:r>
            <w:r w:rsidR="00BB4428">
              <w:t xml:space="preserve"> </w:t>
            </w:r>
            <w:r w:rsidR="006E793B">
              <w:t xml:space="preserve">9h00: </w:t>
            </w:r>
            <w:r w:rsidR="00BB4428" w:rsidRPr="005F6BAA">
              <w:t>Đấu ván</w:t>
            </w:r>
            <w:r w:rsidR="00BB4428">
              <w:t xml:space="preserve"> 1</w:t>
            </w:r>
          </w:p>
        </w:tc>
        <w:tc>
          <w:tcPr>
            <w:tcW w:w="2126" w:type="dxa"/>
            <w:vAlign w:val="center"/>
          </w:tcPr>
          <w:p w:rsidR="00457D71" w:rsidRDefault="00BB4428" w:rsidP="0032077B">
            <w:pPr>
              <w:spacing w:before="120" w:after="120"/>
              <w:jc w:val="center"/>
            </w:pPr>
            <w:r w:rsidRPr="005F6BAA">
              <w:t>Đấu ván</w:t>
            </w:r>
            <w:r>
              <w:t xml:space="preserve"> 2</w:t>
            </w:r>
          </w:p>
        </w:tc>
        <w:tc>
          <w:tcPr>
            <w:tcW w:w="1701" w:type="dxa"/>
            <w:vAlign w:val="center"/>
          </w:tcPr>
          <w:p w:rsidR="00457D71" w:rsidRDefault="00BB4428" w:rsidP="0032077B">
            <w:pPr>
              <w:spacing w:before="120" w:after="120"/>
              <w:jc w:val="center"/>
            </w:pPr>
            <w:r w:rsidRPr="005F6BAA">
              <w:t>Đấu ván</w:t>
            </w:r>
            <w:r>
              <w:t xml:space="preserve"> 3</w:t>
            </w:r>
          </w:p>
        </w:tc>
        <w:tc>
          <w:tcPr>
            <w:tcW w:w="3118" w:type="dxa"/>
            <w:vAlign w:val="center"/>
          </w:tcPr>
          <w:p w:rsidR="00457D71" w:rsidRPr="00125F98" w:rsidRDefault="00A95542" w:rsidP="0032077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TRƯỜNG THPT BMT</w:t>
            </w:r>
          </w:p>
        </w:tc>
      </w:tr>
      <w:tr w:rsidR="00A95542" w:rsidTr="0032077B">
        <w:tc>
          <w:tcPr>
            <w:tcW w:w="1521" w:type="dxa"/>
            <w:vAlign w:val="center"/>
          </w:tcPr>
          <w:p w:rsidR="00A95542" w:rsidRDefault="005813B2" w:rsidP="00A4474F">
            <w:pPr>
              <w:spacing w:before="120" w:after="120"/>
              <w:jc w:val="center"/>
            </w:pPr>
            <w:r>
              <w:t>0</w:t>
            </w:r>
            <w:r w:rsidR="00A4474F">
              <w:t>8</w:t>
            </w:r>
            <w:r>
              <w:t>/11/202</w:t>
            </w:r>
            <w:r w:rsidR="00A4474F">
              <w:t>4</w:t>
            </w:r>
          </w:p>
        </w:tc>
        <w:tc>
          <w:tcPr>
            <w:tcW w:w="2166" w:type="dxa"/>
            <w:vAlign w:val="center"/>
          </w:tcPr>
          <w:p w:rsidR="00A95542" w:rsidRDefault="00A95542" w:rsidP="0032077B">
            <w:pPr>
              <w:spacing w:before="120" w:after="120"/>
              <w:jc w:val="center"/>
            </w:pPr>
            <w:r w:rsidRPr="005F6BAA">
              <w:t>Đấu ván</w:t>
            </w:r>
            <w:r>
              <w:t xml:space="preserve"> 4</w:t>
            </w:r>
          </w:p>
        </w:tc>
        <w:tc>
          <w:tcPr>
            <w:tcW w:w="2126" w:type="dxa"/>
            <w:vAlign w:val="center"/>
          </w:tcPr>
          <w:p w:rsidR="00A95542" w:rsidRDefault="00A95542" w:rsidP="0032077B">
            <w:pPr>
              <w:spacing w:before="120" w:after="120"/>
              <w:jc w:val="center"/>
            </w:pPr>
            <w:r w:rsidRPr="005F6BAA">
              <w:t>Đấu ván</w:t>
            </w:r>
            <w:r>
              <w:t xml:space="preserve"> 5</w:t>
            </w:r>
          </w:p>
        </w:tc>
        <w:tc>
          <w:tcPr>
            <w:tcW w:w="1701" w:type="dxa"/>
            <w:vAlign w:val="center"/>
          </w:tcPr>
          <w:p w:rsidR="00A95542" w:rsidRDefault="00A95542" w:rsidP="0032077B">
            <w:pPr>
              <w:spacing w:before="120" w:after="120"/>
              <w:jc w:val="center"/>
            </w:pPr>
            <w:r w:rsidRPr="005F6BAA">
              <w:t>Đấu ván</w:t>
            </w:r>
            <w:r>
              <w:t xml:space="preserve"> 6</w:t>
            </w:r>
          </w:p>
        </w:tc>
        <w:tc>
          <w:tcPr>
            <w:tcW w:w="3118" w:type="dxa"/>
            <w:vAlign w:val="center"/>
          </w:tcPr>
          <w:p w:rsidR="00A95542" w:rsidRPr="00125F98" w:rsidRDefault="00A95542" w:rsidP="0032077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TRƯỜNG THPT BMT</w:t>
            </w:r>
          </w:p>
        </w:tc>
      </w:tr>
      <w:tr w:rsidR="00A95542" w:rsidTr="0032077B">
        <w:tc>
          <w:tcPr>
            <w:tcW w:w="1521" w:type="dxa"/>
            <w:vAlign w:val="center"/>
          </w:tcPr>
          <w:p w:rsidR="00A95542" w:rsidRDefault="00A4474F" w:rsidP="00A4474F">
            <w:pPr>
              <w:spacing w:before="120" w:after="120"/>
              <w:jc w:val="center"/>
            </w:pPr>
            <w:r>
              <w:t>09</w:t>
            </w:r>
            <w:r w:rsidR="005813B2">
              <w:t>/11/202</w:t>
            </w:r>
            <w:r>
              <w:t>4</w:t>
            </w:r>
          </w:p>
        </w:tc>
        <w:tc>
          <w:tcPr>
            <w:tcW w:w="2166" w:type="dxa"/>
            <w:vAlign w:val="center"/>
          </w:tcPr>
          <w:p w:rsidR="00A95542" w:rsidRDefault="00A95542" w:rsidP="0032077B">
            <w:pPr>
              <w:spacing w:before="120" w:after="120"/>
              <w:jc w:val="center"/>
            </w:pPr>
            <w:r w:rsidRPr="005F6BAA">
              <w:t>Đấu ván</w:t>
            </w:r>
            <w:r>
              <w:t xml:space="preserve"> 7</w:t>
            </w:r>
          </w:p>
        </w:tc>
        <w:tc>
          <w:tcPr>
            <w:tcW w:w="2126" w:type="dxa"/>
            <w:vAlign w:val="center"/>
          </w:tcPr>
          <w:p w:rsidR="00A95542" w:rsidRDefault="00A95542" w:rsidP="0032077B">
            <w:pPr>
              <w:spacing w:before="120" w:after="120"/>
              <w:jc w:val="center"/>
            </w:pPr>
            <w:r>
              <w:t>Bế mạc</w:t>
            </w:r>
          </w:p>
        </w:tc>
        <w:tc>
          <w:tcPr>
            <w:tcW w:w="1701" w:type="dxa"/>
            <w:vAlign w:val="center"/>
          </w:tcPr>
          <w:p w:rsidR="00A95542" w:rsidRDefault="00A95542" w:rsidP="0032077B">
            <w:pPr>
              <w:spacing w:before="120" w:after="120"/>
              <w:jc w:val="center"/>
            </w:pPr>
          </w:p>
        </w:tc>
        <w:tc>
          <w:tcPr>
            <w:tcW w:w="3118" w:type="dxa"/>
            <w:vAlign w:val="center"/>
          </w:tcPr>
          <w:p w:rsidR="00A95542" w:rsidRPr="00125F98" w:rsidRDefault="00A95542" w:rsidP="0032077B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TRƯỜNG THPT BMT</w:t>
            </w:r>
          </w:p>
        </w:tc>
      </w:tr>
    </w:tbl>
    <w:p w:rsidR="006B4376" w:rsidRDefault="006B4376" w:rsidP="006B4376">
      <w:pPr>
        <w:rPr>
          <w:b/>
        </w:rPr>
      </w:pPr>
    </w:p>
    <w:p w:rsidR="001E50BF" w:rsidRDefault="00B5249B" w:rsidP="00441569">
      <w:pPr>
        <w:spacing w:before="120"/>
      </w:pPr>
      <w:r>
        <w:rPr>
          <w:b/>
          <w:i/>
          <w:u w:val="single"/>
        </w:rPr>
        <w:t xml:space="preserve">* </w:t>
      </w:r>
      <w:r w:rsidR="00A92B45" w:rsidRPr="00CD2CFD">
        <w:rPr>
          <w:b/>
          <w:i/>
          <w:u w:val="single"/>
        </w:rPr>
        <w:t>Lưu ý:</w:t>
      </w:r>
      <w:r w:rsidR="00A92B45">
        <w:t xml:space="preserve"> VĐV đến muộn 15 phút sẽ bị xử thua ván cờ đó</w:t>
      </w:r>
      <w:r w:rsidR="003512EE">
        <w:t xml:space="preserve">. </w:t>
      </w:r>
    </w:p>
    <w:p w:rsidR="00255895" w:rsidRDefault="00F44E8C" w:rsidP="001E1AE1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1E50BF">
        <w:rPr>
          <w:b/>
        </w:rPr>
        <w:t xml:space="preserve">                         </w:t>
      </w:r>
      <w:r>
        <w:rPr>
          <w:b/>
        </w:rPr>
        <w:t xml:space="preserve"> </w:t>
      </w:r>
      <w:r w:rsidR="00E46CE4">
        <w:rPr>
          <w:b/>
        </w:rPr>
        <w:t xml:space="preserve">    </w:t>
      </w:r>
      <w:r>
        <w:rPr>
          <w:b/>
        </w:rPr>
        <w:t xml:space="preserve">   </w:t>
      </w:r>
      <w:r w:rsidRPr="00F44E8C">
        <w:rPr>
          <w:b/>
        </w:rPr>
        <w:t>TRỌNG TÀI</w:t>
      </w:r>
    </w:p>
    <w:p w:rsidR="001E1AE1" w:rsidRDefault="001E1AE1" w:rsidP="001E1AE1">
      <w:pPr>
        <w:rPr>
          <w:b/>
        </w:rPr>
      </w:pPr>
    </w:p>
    <w:p w:rsidR="001E1AE1" w:rsidRDefault="001E1AE1" w:rsidP="001E1AE1">
      <w:pPr>
        <w:rPr>
          <w:b/>
        </w:rPr>
      </w:pPr>
    </w:p>
    <w:p w:rsidR="00255895" w:rsidRPr="00F44E8C" w:rsidRDefault="00255895" w:rsidP="001E1AE1">
      <w:pPr>
        <w:jc w:val="center"/>
        <w:rPr>
          <w:b/>
        </w:rPr>
      </w:pPr>
      <w:r>
        <w:rPr>
          <w:b/>
        </w:rPr>
        <w:t xml:space="preserve">                                                               </w:t>
      </w:r>
      <w:r w:rsidR="00834E38">
        <w:rPr>
          <w:b/>
        </w:rPr>
        <w:t xml:space="preserve">   </w:t>
      </w:r>
      <w:r>
        <w:rPr>
          <w:b/>
        </w:rPr>
        <w:t xml:space="preserve">  </w:t>
      </w:r>
      <w:r w:rsidR="004907D9">
        <w:rPr>
          <w:b/>
        </w:rPr>
        <w:t xml:space="preserve">   </w:t>
      </w:r>
      <w:r>
        <w:rPr>
          <w:b/>
        </w:rPr>
        <w:t xml:space="preserve"> Nguyễn Thị Lan</w:t>
      </w:r>
    </w:p>
    <w:sectPr w:rsidR="00255895" w:rsidRPr="00F44E8C" w:rsidSect="006B4376">
      <w:pgSz w:w="12240" w:h="15840"/>
      <w:pgMar w:top="1135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F48A3"/>
    <w:multiLevelType w:val="hybridMultilevel"/>
    <w:tmpl w:val="3248649E"/>
    <w:lvl w:ilvl="0" w:tplc="8FE85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12CD6"/>
    <w:multiLevelType w:val="hybridMultilevel"/>
    <w:tmpl w:val="2B8871EA"/>
    <w:lvl w:ilvl="0" w:tplc="ABC2B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01"/>
    <w:rsid w:val="000039D4"/>
    <w:rsid w:val="000043D2"/>
    <w:rsid w:val="00030225"/>
    <w:rsid w:val="00043DE2"/>
    <w:rsid w:val="0005428C"/>
    <w:rsid w:val="00065B0C"/>
    <w:rsid w:val="000928BD"/>
    <w:rsid w:val="000A0E31"/>
    <w:rsid w:val="000F035B"/>
    <w:rsid w:val="000F79C2"/>
    <w:rsid w:val="00123FF7"/>
    <w:rsid w:val="00125F98"/>
    <w:rsid w:val="001448FA"/>
    <w:rsid w:val="00144B9F"/>
    <w:rsid w:val="0016104F"/>
    <w:rsid w:val="0018505F"/>
    <w:rsid w:val="0019245A"/>
    <w:rsid w:val="001D5AB8"/>
    <w:rsid w:val="001E1AE1"/>
    <w:rsid w:val="001E50BF"/>
    <w:rsid w:val="001F643E"/>
    <w:rsid w:val="00255895"/>
    <w:rsid w:val="002908C1"/>
    <w:rsid w:val="00292E1C"/>
    <w:rsid w:val="002B11CE"/>
    <w:rsid w:val="002C0DA5"/>
    <w:rsid w:val="002C5137"/>
    <w:rsid w:val="002D06D0"/>
    <w:rsid w:val="002E57D8"/>
    <w:rsid w:val="002E6503"/>
    <w:rsid w:val="00316C25"/>
    <w:rsid w:val="00317F62"/>
    <w:rsid w:val="0032077B"/>
    <w:rsid w:val="00325C4F"/>
    <w:rsid w:val="00332B16"/>
    <w:rsid w:val="00332B42"/>
    <w:rsid w:val="00333E80"/>
    <w:rsid w:val="003361B1"/>
    <w:rsid w:val="003512EE"/>
    <w:rsid w:val="00360208"/>
    <w:rsid w:val="00382749"/>
    <w:rsid w:val="00393DFC"/>
    <w:rsid w:val="003B6083"/>
    <w:rsid w:val="003D6516"/>
    <w:rsid w:val="003E2AF3"/>
    <w:rsid w:val="003E793F"/>
    <w:rsid w:val="00411849"/>
    <w:rsid w:val="0042645E"/>
    <w:rsid w:val="00441569"/>
    <w:rsid w:val="00453280"/>
    <w:rsid w:val="0045736D"/>
    <w:rsid w:val="00457D71"/>
    <w:rsid w:val="00470B78"/>
    <w:rsid w:val="00480C6A"/>
    <w:rsid w:val="00483299"/>
    <w:rsid w:val="004907D9"/>
    <w:rsid w:val="004936DF"/>
    <w:rsid w:val="00494C90"/>
    <w:rsid w:val="004A3557"/>
    <w:rsid w:val="004A6D29"/>
    <w:rsid w:val="004B10B8"/>
    <w:rsid w:val="004B42EB"/>
    <w:rsid w:val="004C4186"/>
    <w:rsid w:val="004C785B"/>
    <w:rsid w:val="00542816"/>
    <w:rsid w:val="00561366"/>
    <w:rsid w:val="005757BA"/>
    <w:rsid w:val="005813B2"/>
    <w:rsid w:val="005818C7"/>
    <w:rsid w:val="005E2ED9"/>
    <w:rsid w:val="005F011C"/>
    <w:rsid w:val="0061595C"/>
    <w:rsid w:val="00645AF7"/>
    <w:rsid w:val="00677C14"/>
    <w:rsid w:val="00682180"/>
    <w:rsid w:val="006850B7"/>
    <w:rsid w:val="006B4376"/>
    <w:rsid w:val="006C3061"/>
    <w:rsid w:val="006C4C38"/>
    <w:rsid w:val="006C61B3"/>
    <w:rsid w:val="006E793B"/>
    <w:rsid w:val="006F7104"/>
    <w:rsid w:val="00710461"/>
    <w:rsid w:val="0072533B"/>
    <w:rsid w:val="00742AF7"/>
    <w:rsid w:val="00777F89"/>
    <w:rsid w:val="00785966"/>
    <w:rsid w:val="007E6D3E"/>
    <w:rsid w:val="00822F76"/>
    <w:rsid w:val="00827A2D"/>
    <w:rsid w:val="00834E38"/>
    <w:rsid w:val="0084449E"/>
    <w:rsid w:val="00850BAA"/>
    <w:rsid w:val="00861127"/>
    <w:rsid w:val="00892883"/>
    <w:rsid w:val="008A5497"/>
    <w:rsid w:val="008C30D9"/>
    <w:rsid w:val="008E7060"/>
    <w:rsid w:val="00916E01"/>
    <w:rsid w:val="00967887"/>
    <w:rsid w:val="009955E4"/>
    <w:rsid w:val="009A0575"/>
    <w:rsid w:val="009C02E6"/>
    <w:rsid w:val="009C468D"/>
    <w:rsid w:val="009D610C"/>
    <w:rsid w:val="009F6DFD"/>
    <w:rsid w:val="00A24D47"/>
    <w:rsid w:val="00A32CBF"/>
    <w:rsid w:val="00A4474F"/>
    <w:rsid w:val="00A52A38"/>
    <w:rsid w:val="00A56411"/>
    <w:rsid w:val="00A647E3"/>
    <w:rsid w:val="00A66252"/>
    <w:rsid w:val="00A66271"/>
    <w:rsid w:val="00A750F0"/>
    <w:rsid w:val="00A92B45"/>
    <w:rsid w:val="00A95542"/>
    <w:rsid w:val="00AA50CD"/>
    <w:rsid w:val="00AA5BD7"/>
    <w:rsid w:val="00AB28CE"/>
    <w:rsid w:val="00AD5B97"/>
    <w:rsid w:val="00B20D1C"/>
    <w:rsid w:val="00B35150"/>
    <w:rsid w:val="00B5249B"/>
    <w:rsid w:val="00B56A99"/>
    <w:rsid w:val="00B86DC0"/>
    <w:rsid w:val="00BB4428"/>
    <w:rsid w:val="00BC198E"/>
    <w:rsid w:val="00BD68FB"/>
    <w:rsid w:val="00C17C80"/>
    <w:rsid w:val="00C76AC3"/>
    <w:rsid w:val="00C975DD"/>
    <w:rsid w:val="00CB19F4"/>
    <w:rsid w:val="00CC5867"/>
    <w:rsid w:val="00CD2CFD"/>
    <w:rsid w:val="00CF33AE"/>
    <w:rsid w:val="00D177C1"/>
    <w:rsid w:val="00D22D2B"/>
    <w:rsid w:val="00D309D7"/>
    <w:rsid w:val="00D34DAF"/>
    <w:rsid w:val="00D46FC2"/>
    <w:rsid w:val="00D56EBA"/>
    <w:rsid w:val="00D650E0"/>
    <w:rsid w:val="00DB5AE4"/>
    <w:rsid w:val="00DC03CA"/>
    <w:rsid w:val="00DD30EA"/>
    <w:rsid w:val="00E33C50"/>
    <w:rsid w:val="00E4186C"/>
    <w:rsid w:val="00E46CE4"/>
    <w:rsid w:val="00E62EB5"/>
    <w:rsid w:val="00E713A1"/>
    <w:rsid w:val="00E72530"/>
    <w:rsid w:val="00E8088B"/>
    <w:rsid w:val="00E8699D"/>
    <w:rsid w:val="00EA7F84"/>
    <w:rsid w:val="00EA7FBC"/>
    <w:rsid w:val="00F323A5"/>
    <w:rsid w:val="00F33EFC"/>
    <w:rsid w:val="00F44E8C"/>
    <w:rsid w:val="00F67939"/>
    <w:rsid w:val="00F679AB"/>
    <w:rsid w:val="00F727C5"/>
    <w:rsid w:val="00F757C8"/>
    <w:rsid w:val="00F8685B"/>
    <w:rsid w:val="00FA412C"/>
    <w:rsid w:val="00FC62E0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5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F4ED-7510-4958-A8D6-092B3B94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109</cp:revision>
  <dcterms:created xsi:type="dcterms:W3CDTF">2020-10-24T04:49:00Z</dcterms:created>
  <dcterms:modified xsi:type="dcterms:W3CDTF">2024-11-04T03:53:00Z</dcterms:modified>
</cp:coreProperties>
</file>